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468C" w14:textId="43943D9C" w:rsidR="009E7C96" w:rsidRPr="00B20F0C" w:rsidRDefault="009E7C96" w:rsidP="001361F6">
      <w:pPr>
        <w:ind w:left="2127" w:firstLine="709"/>
        <w:rPr>
          <w:rFonts w:asciiTheme="minorHAnsi" w:hAnsiTheme="minorHAnsi" w:cstheme="minorHAnsi"/>
          <w:b/>
          <w:sz w:val="32"/>
        </w:rPr>
      </w:pPr>
      <w:bookmarkStart w:id="0" w:name="bookmark0"/>
      <w:r w:rsidRPr="00B20F0C">
        <w:rPr>
          <w:rFonts w:asciiTheme="minorHAnsi" w:hAnsiTheme="minorHAnsi" w:cstheme="minorHAnsi"/>
          <w:b/>
          <w:sz w:val="32"/>
        </w:rPr>
        <w:t xml:space="preserve">COMUNICADO </w:t>
      </w:r>
      <w:bookmarkEnd w:id="0"/>
      <w:proofErr w:type="spellStart"/>
      <w:r w:rsidR="00BC39D0" w:rsidRPr="00B20F0C">
        <w:rPr>
          <w:rFonts w:asciiTheme="minorHAnsi" w:hAnsiTheme="minorHAnsi" w:cstheme="minorHAnsi"/>
          <w:b/>
          <w:sz w:val="32"/>
        </w:rPr>
        <w:t>N°</w:t>
      </w:r>
      <w:proofErr w:type="spellEnd"/>
      <w:r w:rsidR="00BC39D0" w:rsidRPr="00B20F0C">
        <w:rPr>
          <w:rFonts w:asciiTheme="minorHAnsi" w:hAnsiTheme="minorHAnsi" w:cstheme="minorHAnsi"/>
          <w:b/>
          <w:sz w:val="32"/>
        </w:rPr>
        <w:t xml:space="preserve"> 0</w:t>
      </w:r>
      <w:r w:rsidR="00B15F2C">
        <w:rPr>
          <w:rFonts w:asciiTheme="minorHAnsi" w:hAnsiTheme="minorHAnsi" w:cstheme="minorHAnsi"/>
          <w:b/>
          <w:sz w:val="32"/>
        </w:rPr>
        <w:t>0</w:t>
      </w:r>
      <w:r w:rsidR="0029191C">
        <w:rPr>
          <w:rFonts w:asciiTheme="minorHAnsi" w:hAnsiTheme="minorHAnsi" w:cstheme="minorHAnsi"/>
          <w:b/>
          <w:sz w:val="32"/>
        </w:rPr>
        <w:t>5</w:t>
      </w:r>
      <w:r w:rsidR="00BC39D0" w:rsidRPr="00B20F0C">
        <w:rPr>
          <w:rFonts w:asciiTheme="minorHAnsi" w:hAnsiTheme="minorHAnsi" w:cstheme="minorHAnsi"/>
          <w:b/>
          <w:sz w:val="32"/>
        </w:rPr>
        <w:t>-20</w:t>
      </w:r>
      <w:r w:rsidR="00AB5F78" w:rsidRPr="00B20F0C">
        <w:rPr>
          <w:rFonts w:asciiTheme="minorHAnsi" w:hAnsiTheme="minorHAnsi" w:cstheme="minorHAnsi"/>
          <w:b/>
          <w:sz w:val="32"/>
        </w:rPr>
        <w:t>20</w:t>
      </w:r>
      <w:r w:rsidR="0029191C">
        <w:rPr>
          <w:rFonts w:asciiTheme="minorHAnsi" w:hAnsiTheme="minorHAnsi" w:cstheme="minorHAnsi"/>
          <w:b/>
          <w:sz w:val="32"/>
        </w:rPr>
        <w:t>- CONADIS</w:t>
      </w:r>
    </w:p>
    <w:p w14:paraId="43DC0991" w14:textId="77777777" w:rsidR="00BC39D0" w:rsidRPr="00B20F0C" w:rsidRDefault="00BC39D0" w:rsidP="009E7C96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B20F0C">
        <w:rPr>
          <w:rFonts w:asciiTheme="minorHAnsi" w:hAnsiTheme="minorHAnsi" w:cstheme="minorHAnsi"/>
          <w:b/>
          <w:sz w:val="32"/>
          <w:u w:val="single"/>
        </w:rPr>
        <w:t xml:space="preserve">FE DE ERRATAS </w:t>
      </w:r>
    </w:p>
    <w:p w14:paraId="077E2C3F" w14:textId="77777777" w:rsidR="00BB0B3F" w:rsidRPr="00B20F0C" w:rsidRDefault="00BB0B3F" w:rsidP="007702EE">
      <w:pPr>
        <w:jc w:val="both"/>
        <w:rPr>
          <w:rFonts w:asciiTheme="minorHAnsi" w:hAnsiTheme="minorHAnsi" w:cstheme="minorHAnsi"/>
        </w:rPr>
      </w:pPr>
    </w:p>
    <w:p w14:paraId="14A97FC5" w14:textId="1BC6DD4A" w:rsidR="001D101C" w:rsidRPr="002A38DF" w:rsidRDefault="001D101C" w:rsidP="001D101C">
      <w:pPr>
        <w:jc w:val="both"/>
        <w:rPr>
          <w:rFonts w:asciiTheme="minorHAnsi" w:hAnsiTheme="minorHAnsi" w:cstheme="minorHAnsi"/>
          <w:sz w:val="22"/>
          <w:szCs w:val="22"/>
        </w:rPr>
      </w:pPr>
      <w:r w:rsidRPr="002A38DF">
        <w:rPr>
          <w:rFonts w:asciiTheme="minorHAnsi" w:hAnsiTheme="minorHAnsi" w:cstheme="minorHAnsi"/>
          <w:sz w:val="22"/>
          <w:szCs w:val="22"/>
        </w:rPr>
        <w:t>Se comunica a los postulantes del Procedimiento</w:t>
      </w:r>
      <w:r w:rsidR="00B436B3" w:rsidRPr="002A38DF">
        <w:rPr>
          <w:rFonts w:asciiTheme="minorHAnsi" w:hAnsiTheme="minorHAnsi" w:cstheme="minorHAnsi"/>
          <w:sz w:val="22"/>
          <w:szCs w:val="22"/>
        </w:rPr>
        <w:t xml:space="preserve"> </w:t>
      </w:r>
      <w:r w:rsidRPr="002A38DF">
        <w:rPr>
          <w:rFonts w:asciiTheme="minorHAnsi" w:hAnsiTheme="minorHAnsi" w:cstheme="minorHAnsi"/>
          <w:sz w:val="22"/>
          <w:szCs w:val="22"/>
        </w:rPr>
        <w:t>CAS N° 0</w:t>
      </w:r>
      <w:r w:rsidR="00B436B3" w:rsidRPr="002A38DF">
        <w:rPr>
          <w:rFonts w:asciiTheme="minorHAnsi" w:hAnsiTheme="minorHAnsi" w:cstheme="minorHAnsi"/>
          <w:sz w:val="22"/>
          <w:szCs w:val="22"/>
        </w:rPr>
        <w:t>06</w:t>
      </w:r>
      <w:r w:rsidRPr="002A38DF">
        <w:rPr>
          <w:rFonts w:asciiTheme="minorHAnsi" w:hAnsiTheme="minorHAnsi" w:cstheme="minorHAnsi"/>
          <w:sz w:val="22"/>
          <w:szCs w:val="22"/>
        </w:rPr>
        <w:t xml:space="preserve">-2020-CONADIS, </w:t>
      </w:r>
      <w:r w:rsidR="00B436B3" w:rsidRPr="002A38DF">
        <w:rPr>
          <w:rFonts w:asciiTheme="minorHAnsi" w:hAnsiTheme="minorHAnsi" w:cstheme="minorHAnsi"/>
          <w:b/>
          <w:bCs/>
          <w:sz w:val="22"/>
          <w:szCs w:val="22"/>
        </w:rPr>
        <w:t xml:space="preserve">CONVOCATORIA PARA LA CONTRATACIÓN ADMINISTRATIVA DE SERVICIOS DE UN/A COORDINADOR/A II PARA LA DIRECCIÓN DE POLÍTICAS EN DISCAPACIDAD DEL CONADIS, </w:t>
      </w:r>
      <w:r w:rsidRPr="002A38DF">
        <w:rPr>
          <w:rFonts w:asciiTheme="minorHAnsi" w:hAnsiTheme="minorHAnsi" w:cstheme="minorHAnsi"/>
          <w:sz w:val="22"/>
          <w:szCs w:val="22"/>
        </w:rPr>
        <w:t xml:space="preserve">que en la publicación de las Bases del referido Concurso existe un error material en la página </w:t>
      </w:r>
      <w:r w:rsidR="00B436B3" w:rsidRPr="002A38DF">
        <w:rPr>
          <w:rFonts w:asciiTheme="minorHAnsi" w:hAnsiTheme="minorHAnsi" w:cstheme="minorHAnsi"/>
          <w:sz w:val="22"/>
          <w:szCs w:val="22"/>
        </w:rPr>
        <w:t xml:space="preserve">02, </w:t>
      </w:r>
      <w:r w:rsidRPr="002A38DF">
        <w:rPr>
          <w:rFonts w:asciiTheme="minorHAnsi" w:hAnsiTheme="minorHAnsi" w:cstheme="minorHAnsi"/>
          <w:sz w:val="22"/>
          <w:szCs w:val="22"/>
        </w:rPr>
        <w:t xml:space="preserve">referido a </w:t>
      </w:r>
      <w:r w:rsidR="00B436B3" w:rsidRPr="002A38DF">
        <w:rPr>
          <w:rFonts w:asciiTheme="minorHAnsi" w:hAnsiTheme="minorHAnsi" w:cstheme="minorHAnsi"/>
          <w:sz w:val="22"/>
          <w:szCs w:val="22"/>
        </w:rPr>
        <w:t>la denominación de la convocatoria y Objeto de la convocatoria</w:t>
      </w:r>
      <w:r w:rsidR="00472D91" w:rsidRPr="002A38DF">
        <w:rPr>
          <w:rFonts w:asciiTheme="minorHAnsi" w:hAnsiTheme="minorHAnsi" w:cstheme="minorHAnsi"/>
          <w:sz w:val="22"/>
          <w:szCs w:val="22"/>
        </w:rPr>
        <w:t xml:space="preserve">, </w:t>
      </w:r>
      <w:r w:rsidRPr="002A38DF">
        <w:rPr>
          <w:rFonts w:asciiTheme="minorHAnsi" w:hAnsiTheme="minorHAnsi" w:cstheme="minorHAnsi"/>
          <w:sz w:val="22"/>
          <w:szCs w:val="22"/>
        </w:rPr>
        <w:t xml:space="preserve">por lo que en aplicación del Artículo 210° del Texto Único Ordenado de la Ley 27444 – Ley de Procedimiento 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se procede a realizar la siguiente rectificación: </w:t>
      </w:r>
    </w:p>
    <w:p w14:paraId="45977285" w14:textId="77777777" w:rsidR="001D101C" w:rsidRPr="00B20F0C" w:rsidRDefault="001D101C" w:rsidP="001D101C">
      <w:pPr>
        <w:jc w:val="both"/>
        <w:rPr>
          <w:rFonts w:asciiTheme="minorHAnsi" w:hAnsiTheme="minorHAnsi" w:cstheme="minorHAnsi"/>
        </w:rPr>
      </w:pPr>
    </w:p>
    <w:p w14:paraId="54E2F896" w14:textId="47B40992" w:rsidR="00461F01" w:rsidRPr="00472D91" w:rsidRDefault="001D101C" w:rsidP="00461F0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2D91">
        <w:rPr>
          <w:rFonts w:asciiTheme="minorHAnsi" w:hAnsiTheme="minorHAnsi" w:cstheme="minorHAnsi"/>
          <w:b/>
          <w:sz w:val="22"/>
          <w:szCs w:val="22"/>
          <w:u w:val="single"/>
        </w:rPr>
        <w:t>DICE:</w:t>
      </w:r>
    </w:p>
    <w:p w14:paraId="30899CA5" w14:textId="6AFC97F2" w:rsidR="001D101C" w:rsidRPr="002A38DF" w:rsidRDefault="00472D91" w:rsidP="001D10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A38DF">
        <w:rPr>
          <w:rFonts w:asciiTheme="minorHAnsi" w:hAnsiTheme="minorHAnsi" w:cstheme="minorHAnsi"/>
          <w:b/>
          <w:sz w:val="22"/>
          <w:szCs w:val="22"/>
        </w:rPr>
        <w:t xml:space="preserve">CONVOCATORIA PARA LA CONTRATACIÓN ADMINISTRATIVA DE SERVICIOS DE UN/A </w:t>
      </w:r>
      <w:r w:rsidRPr="002A38DF">
        <w:rPr>
          <w:rFonts w:asciiTheme="minorHAnsi" w:hAnsiTheme="minorHAnsi" w:cstheme="minorHAnsi"/>
          <w:b/>
          <w:color w:val="FF0000"/>
          <w:sz w:val="22"/>
          <w:szCs w:val="22"/>
        </w:rPr>
        <w:t>COORDINADOR/A II</w:t>
      </w:r>
      <w:r w:rsidRPr="002A38DF">
        <w:rPr>
          <w:rFonts w:asciiTheme="minorHAnsi" w:hAnsiTheme="minorHAnsi" w:cstheme="minorHAnsi"/>
          <w:b/>
          <w:sz w:val="22"/>
          <w:szCs w:val="22"/>
        </w:rPr>
        <w:t xml:space="preserve"> PARA LA DIRECCIÓN DE POLÍTICAS EN DISCAPACIDAD DEL CONADIS</w:t>
      </w:r>
    </w:p>
    <w:p w14:paraId="2A4B4361" w14:textId="77777777" w:rsidR="001D101C" w:rsidRPr="00B20F0C" w:rsidRDefault="001D101C" w:rsidP="001D101C">
      <w:pPr>
        <w:jc w:val="both"/>
        <w:rPr>
          <w:rFonts w:asciiTheme="minorHAnsi" w:hAnsiTheme="minorHAnsi" w:cstheme="minorHAnsi"/>
          <w:b/>
        </w:rPr>
      </w:pPr>
    </w:p>
    <w:p w14:paraId="2464A71F" w14:textId="77777777" w:rsidR="001D101C" w:rsidRPr="00472D91" w:rsidRDefault="001D101C" w:rsidP="001D101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2D91">
        <w:rPr>
          <w:rFonts w:asciiTheme="minorHAnsi" w:hAnsiTheme="minorHAnsi" w:cstheme="minorHAnsi"/>
          <w:b/>
          <w:sz w:val="22"/>
          <w:szCs w:val="22"/>
          <w:u w:val="single"/>
        </w:rPr>
        <w:t>DEBE DECIR:</w:t>
      </w:r>
    </w:p>
    <w:p w14:paraId="67F160A1" w14:textId="775E17B3" w:rsidR="00472D91" w:rsidRPr="002A38DF" w:rsidRDefault="00472D91" w:rsidP="002A38DF">
      <w:pPr>
        <w:jc w:val="both"/>
        <w:rPr>
          <w:rFonts w:asciiTheme="minorHAnsi" w:hAnsiTheme="minorHAnsi" w:cstheme="minorHAnsi"/>
          <w:sz w:val="22"/>
          <w:szCs w:val="22"/>
        </w:rPr>
      </w:pPr>
      <w:r w:rsidRPr="002A38DF">
        <w:rPr>
          <w:rFonts w:asciiTheme="minorHAnsi" w:hAnsiTheme="minorHAnsi" w:cstheme="minorHAnsi"/>
          <w:b/>
          <w:sz w:val="22"/>
          <w:szCs w:val="22"/>
        </w:rPr>
        <w:t>CONVOCATORIA PARA LA CONTRATACIÓN ADMINISTRATIVA DE SERVICIOS DE UN/A COORDINADOR/A PARA LA DIRECCIÓN DE POLÍTICAS EN DISCAPACIDAD DEL CONADIS</w:t>
      </w:r>
    </w:p>
    <w:p w14:paraId="1DB9FDB5" w14:textId="07CACA32" w:rsidR="001D101C" w:rsidRPr="00B20F0C" w:rsidRDefault="001D101C" w:rsidP="001D101C">
      <w:pPr>
        <w:jc w:val="both"/>
        <w:rPr>
          <w:rFonts w:asciiTheme="minorHAnsi" w:hAnsiTheme="minorHAnsi" w:cstheme="minorHAnsi"/>
        </w:rPr>
      </w:pPr>
    </w:p>
    <w:p w14:paraId="06BBAD03" w14:textId="7D00B0D2" w:rsidR="00472D91" w:rsidRPr="002A38DF" w:rsidRDefault="00B436B3" w:rsidP="007702EE">
      <w:pPr>
        <w:rPr>
          <w:rFonts w:ascii="Calibri" w:hAnsi="Calibri" w:cs="Calibri"/>
          <w:sz w:val="22"/>
          <w:szCs w:val="22"/>
        </w:rPr>
      </w:pPr>
      <w:r w:rsidRPr="002A38DF">
        <w:rPr>
          <w:rFonts w:ascii="Calibri" w:hAnsi="Calibri" w:cs="Calibri"/>
          <w:sz w:val="22"/>
          <w:szCs w:val="22"/>
        </w:rPr>
        <w:sym w:font="Symbol" w:char="F0B7"/>
      </w:r>
      <w:r w:rsidRPr="002A38DF">
        <w:rPr>
          <w:rFonts w:ascii="Calibri" w:hAnsi="Calibri" w:cs="Calibri"/>
          <w:sz w:val="22"/>
          <w:szCs w:val="22"/>
        </w:rPr>
        <w:t xml:space="preserve"> De la misma manera, en el </w:t>
      </w:r>
      <w:r w:rsidR="002A38DF">
        <w:rPr>
          <w:rFonts w:ascii="Calibri" w:hAnsi="Calibri" w:cs="Calibri"/>
          <w:sz w:val="22"/>
          <w:szCs w:val="22"/>
        </w:rPr>
        <w:t xml:space="preserve">punto </w:t>
      </w:r>
      <w:r w:rsidRPr="002A38DF">
        <w:rPr>
          <w:rFonts w:ascii="Calibri" w:hAnsi="Calibri" w:cs="Calibri"/>
          <w:b/>
          <w:sz w:val="22"/>
          <w:szCs w:val="22"/>
        </w:rPr>
        <w:t>1.1 Objeto de la convocatoria</w:t>
      </w:r>
      <w:r w:rsidR="00472D91" w:rsidRPr="002A38DF">
        <w:rPr>
          <w:rFonts w:ascii="Calibri" w:hAnsi="Calibri" w:cs="Calibri"/>
          <w:sz w:val="22"/>
          <w:szCs w:val="22"/>
        </w:rPr>
        <w:t>.</w:t>
      </w:r>
    </w:p>
    <w:p w14:paraId="66D34FF9" w14:textId="77777777" w:rsidR="00472D91" w:rsidRPr="002A38DF" w:rsidRDefault="00472D91" w:rsidP="00472D9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38DF">
        <w:rPr>
          <w:rFonts w:asciiTheme="minorHAnsi" w:hAnsiTheme="minorHAnsi" w:cstheme="minorHAnsi"/>
          <w:b/>
          <w:sz w:val="22"/>
          <w:szCs w:val="22"/>
          <w:u w:val="single"/>
        </w:rPr>
        <w:t>DICE:</w:t>
      </w:r>
    </w:p>
    <w:p w14:paraId="457A48B4" w14:textId="77777777" w:rsidR="00472D91" w:rsidRDefault="00472D91" w:rsidP="00472D91">
      <w:pPr>
        <w:pStyle w:val="Prrafodelista"/>
        <w:numPr>
          <w:ilvl w:val="1"/>
          <w:numId w:val="36"/>
        </w:num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Objeto de la convocatoria</w:t>
      </w:r>
    </w:p>
    <w:p w14:paraId="7F43F874" w14:textId="77777777" w:rsidR="00472D91" w:rsidRDefault="00472D91" w:rsidP="00472D91">
      <w:pPr>
        <w:pStyle w:val="Prrafodelista"/>
        <w:tabs>
          <w:tab w:val="left" w:pos="567"/>
        </w:tabs>
        <w:spacing w:before="120" w:after="12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Contratar los servicios de </w:t>
      </w:r>
      <w:r w:rsidRPr="00472D91">
        <w:rPr>
          <w:rFonts w:cstheme="minorHAnsi"/>
          <w:b/>
          <w:color w:val="FF0000"/>
        </w:rPr>
        <w:t>UN/A COORDINADOR/A II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para </w:t>
      </w:r>
      <w:r>
        <w:rPr>
          <w:rFonts w:cstheme="minorHAnsi"/>
          <w:b/>
        </w:rPr>
        <w:t>LA DIRECCIÓN DE POLÍTICAS EN DISCAPACIDAD</w:t>
      </w:r>
      <w:r>
        <w:rPr>
          <w:rFonts w:cstheme="minorHAnsi"/>
        </w:rPr>
        <w:t>, para el cumplimiento de las funciones y objetivos de la Entidad.</w:t>
      </w:r>
    </w:p>
    <w:p w14:paraId="1F2AE2DE" w14:textId="77777777" w:rsidR="00472D91" w:rsidRPr="002A38DF" w:rsidRDefault="00472D91" w:rsidP="00472D9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38DF">
        <w:rPr>
          <w:rFonts w:asciiTheme="minorHAnsi" w:hAnsiTheme="minorHAnsi" w:cstheme="minorHAnsi"/>
          <w:b/>
          <w:sz w:val="22"/>
          <w:szCs w:val="22"/>
          <w:u w:val="single"/>
        </w:rPr>
        <w:t>DEBE DECIR:</w:t>
      </w:r>
    </w:p>
    <w:p w14:paraId="226EAA12" w14:textId="753AE1BD" w:rsidR="00472D91" w:rsidRPr="00472D91" w:rsidRDefault="00472D91" w:rsidP="00472D91">
      <w:pPr>
        <w:pStyle w:val="Prrafodelista"/>
        <w:spacing w:before="120" w:after="12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1.1</w:t>
      </w:r>
      <w:r w:rsidRPr="00472D91">
        <w:rPr>
          <w:rFonts w:cstheme="minorHAnsi"/>
          <w:b/>
        </w:rPr>
        <w:t xml:space="preserve">    Objeto de la convocatoria</w:t>
      </w:r>
    </w:p>
    <w:p w14:paraId="77A2FC56" w14:textId="6CEA8F6F" w:rsidR="00472D91" w:rsidRDefault="00472D91" w:rsidP="00472D91">
      <w:pPr>
        <w:pStyle w:val="Prrafodelista"/>
        <w:tabs>
          <w:tab w:val="left" w:pos="567"/>
        </w:tabs>
        <w:spacing w:before="120" w:after="12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Contratar los servicios de </w:t>
      </w:r>
      <w:r>
        <w:rPr>
          <w:rFonts w:cstheme="minorHAnsi"/>
          <w:b/>
        </w:rPr>
        <w:t xml:space="preserve">UN/A COORDINADOR/A, </w:t>
      </w:r>
      <w:r>
        <w:rPr>
          <w:rFonts w:cstheme="minorHAnsi"/>
        </w:rPr>
        <w:t xml:space="preserve">para </w:t>
      </w:r>
      <w:r>
        <w:rPr>
          <w:rFonts w:cstheme="minorHAnsi"/>
          <w:b/>
        </w:rPr>
        <w:t>LA DIRECCIÓN DE POLÍTICAS EN DISCAPACIDAD</w:t>
      </w:r>
      <w:r>
        <w:rPr>
          <w:rFonts w:cstheme="minorHAnsi"/>
        </w:rPr>
        <w:t>, para el cumplimiento de las funciones y objetivos de la Entidad.</w:t>
      </w:r>
    </w:p>
    <w:p w14:paraId="7D8D7C0C" w14:textId="77777777" w:rsidR="002A38DF" w:rsidRDefault="002A38DF" w:rsidP="00472D91">
      <w:pPr>
        <w:pStyle w:val="Prrafodelista"/>
        <w:tabs>
          <w:tab w:val="left" w:pos="567"/>
        </w:tabs>
        <w:spacing w:before="120" w:after="120" w:line="240" w:lineRule="auto"/>
        <w:ind w:left="567"/>
        <w:jc w:val="both"/>
        <w:rPr>
          <w:rFonts w:cstheme="minorHAnsi"/>
        </w:rPr>
      </w:pPr>
    </w:p>
    <w:p w14:paraId="3A5D75F7" w14:textId="17591B61" w:rsidR="002A38DF" w:rsidRDefault="002A38DF" w:rsidP="002A38DF">
      <w:pPr>
        <w:pStyle w:val="Prrafodelista"/>
        <w:spacing w:before="120" w:after="120" w:line="240" w:lineRule="auto"/>
        <w:ind w:left="567" w:hanging="567"/>
        <w:jc w:val="both"/>
        <w:rPr>
          <w:b/>
          <w:bCs/>
        </w:rPr>
      </w:pPr>
      <w:r w:rsidRPr="002A38DF">
        <w:rPr>
          <w:rFonts w:ascii="Calibri" w:hAnsi="Calibri" w:cs="Calibri"/>
        </w:rPr>
        <w:sym w:font="Symbol" w:char="F0B7"/>
      </w:r>
      <w:r w:rsidRPr="002A38DF">
        <w:rPr>
          <w:rFonts w:ascii="Calibri" w:hAnsi="Calibri" w:cs="Calibri"/>
        </w:rPr>
        <w:t xml:space="preserve"> Igualmente, en el </w:t>
      </w:r>
      <w:r>
        <w:rPr>
          <w:rFonts w:ascii="Calibri" w:hAnsi="Calibri" w:cs="Calibri"/>
        </w:rPr>
        <w:t xml:space="preserve">punto </w:t>
      </w:r>
      <w:r>
        <w:rPr>
          <w:b/>
          <w:bCs/>
        </w:rPr>
        <w:t>1.5.    Requerimiento de Plazas CAS</w:t>
      </w:r>
    </w:p>
    <w:p w14:paraId="40A3B9AD" w14:textId="77777777" w:rsidR="002A38DF" w:rsidRPr="00B15F2C" w:rsidRDefault="002A38DF" w:rsidP="002A38D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5F2C">
        <w:rPr>
          <w:rFonts w:asciiTheme="minorHAnsi" w:hAnsiTheme="minorHAnsi" w:cstheme="minorHAnsi"/>
          <w:b/>
          <w:sz w:val="22"/>
          <w:szCs w:val="22"/>
          <w:u w:val="single"/>
        </w:rPr>
        <w:t>DICE: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242"/>
        <w:gridCol w:w="2424"/>
        <w:gridCol w:w="3402"/>
      </w:tblGrid>
      <w:tr w:rsidR="00472D91" w14:paraId="72B016E1" w14:textId="77777777" w:rsidTr="00B15F2C">
        <w:trPr>
          <w:trHeight w:val="2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0231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Ítem N°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BDC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CCB7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617E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 / Oficina</w:t>
            </w:r>
          </w:p>
        </w:tc>
      </w:tr>
      <w:tr w:rsidR="00472D91" w:rsidRPr="002A38DF" w14:paraId="67DD2833" w14:textId="77777777" w:rsidTr="00B15F2C">
        <w:trPr>
          <w:trHeight w:val="41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C88" w14:textId="77777777" w:rsidR="00472D91" w:rsidRPr="002A38DF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</w:rPr>
            </w:pPr>
            <w:r w:rsidRPr="002A38DF">
              <w:rPr>
                <w:rFonts w:cstheme="minorHAnsi"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A4EA" w14:textId="77777777" w:rsidR="00472D91" w:rsidRPr="002A38DF" w:rsidRDefault="00472D91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ES"/>
              </w:rPr>
            </w:pPr>
            <w:r w:rsidRPr="002A38D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ES"/>
              </w:rPr>
              <w:t>2020006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A58" w14:textId="77777777" w:rsidR="00472D91" w:rsidRPr="002A38DF" w:rsidRDefault="00472D91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ES"/>
              </w:rPr>
            </w:pPr>
            <w:r w:rsidRPr="002A38DF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es-ES"/>
              </w:rPr>
              <w:t>COORDINADOR/A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0D0B" w14:textId="77777777" w:rsidR="00472D91" w:rsidRPr="002A38DF" w:rsidRDefault="00472D91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38DF">
              <w:rPr>
                <w:rFonts w:asciiTheme="minorHAnsi" w:hAnsiTheme="minorHAnsi" w:cstheme="minorHAnsi"/>
                <w:bCs/>
                <w:sz w:val="22"/>
                <w:szCs w:val="22"/>
              </w:rPr>
              <w:t>DIRECCIÓN DE POLÍTICAS EN DISCAPACIDAD</w:t>
            </w:r>
          </w:p>
        </w:tc>
      </w:tr>
    </w:tbl>
    <w:p w14:paraId="29A4AEE4" w14:textId="77777777" w:rsidR="002A38DF" w:rsidRDefault="002A38DF" w:rsidP="002A38DF">
      <w:pPr>
        <w:rPr>
          <w:rFonts w:asciiTheme="minorHAnsi" w:hAnsiTheme="minorHAnsi" w:cstheme="minorHAnsi"/>
          <w:b/>
          <w:u w:val="single"/>
        </w:rPr>
      </w:pPr>
    </w:p>
    <w:p w14:paraId="73C1D68C" w14:textId="6E50B7B6" w:rsidR="002A38DF" w:rsidRPr="00B15F2C" w:rsidRDefault="002A38DF" w:rsidP="002A38D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5F2C">
        <w:rPr>
          <w:rFonts w:asciiTheme="minorHAnsi" w:hAnsiTheme="minorHAnsi" w:cstheme="minorHAnsi"/>
          <w:b/>
          <w:sz w:val="22"/>
          <w:szCs w:val="22"/>
          <w:u w:val="single"/>
        </w:rPr>
        <w:t>DEBE DECIR: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242"/>
        <w:gridCol w:w="2141"/>
        <w:gridCol w:w="3685"/>
      </w:tblGrid>
      <w:tr w:rsidR="00472D91" w14:paraId="1667A522" w14:textId="77777777" w:rsidTr="00B15F2C">
        <w:trPr>
          <w:trHeight w:val="2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9BF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Ítem N°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CBAE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45D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AE5" w14:textId="77777777" w:rsidR="00472D91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 / Oficina</w:t>
            </w:r>
          </w:p>
        </w:tc>
      </w:tr>
      <w:tr w:rsidR="00472D91" w:rsidRPr="002A38DF" w14:paraId="163A7642" w14:textId="77777777" w:rsidTr="00B15F2C">
        <w:trPr>
          <w:trHeight w:val="41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B6D6" w14:textId="77777777" w:rsidR="00472D91" w:rsidRPr="002A38DF" w:rsidRDefault="00472D91">
            <w:pPr>
              <w:pStyle w:val="Prrafodelista"/>
              <w:spacing w:before="120" w:after="120" w:line="240" w:lineRule="auto"/>
              <w:ind w:left="0"/>
              <w:jc w:val="center"/>
              <w:rPr>
                <w:rFonts w:cstheme="minorHAnsi"/>
              </w:rPr>
            </w:pPr>
            <w:r w:rsidRPr="002A38DF">
              <w:rPr>
                <w:rFonts w:cstheme="minorHAnsi"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ED08" w14:textId="77777777" w:rsidR="00472D91" w:rsidRPr="002A38DF" w:rsidRDefault="00472D91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ES"/>
              </w:rPr>
            </w:pPr>
            <w:r w:rsidRPr="002A38D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ES"/>
              </w:rPr>
              <w:t>2020006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3C12" w14:textId="73DC6F28" w:rsidR="00472D91" w:rsidRPr="002A38DF" w:rsidRDefault="002A38DF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ES"/>
              </w:rPr>
            </w:pPr>
            <w:r w:rsidRPr="002A38DF">
              <w:rPr>
                <w:rFonts w:asciiTheme="minorHAnsi" w:eastAsia="Times New Roman" w:hAnsiTheme="minorHAnsi" w:cstheme="minorHAnsi"/>
                <w:sz w:val="22"/>
                <w:szCs w:val="22"/>
                <w:lang w:eastAsia="es-ES"/>
              </w:rPr>
              <w:t>COORDINADOR/A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7B85" w14:textId="77777777" w:rsidR="00472D91" w:rsidRPr="002A38DF" w:rsidRDefault="00472D91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38DF">
              <w:rPr>
                <w:rFonts w:asciiTheme="minorHAnsi" w:hAnsiTheme="minorHAnsi" w:cstheme="minorHAnsi"/>
                <w:bCs/>
                <w:sz w:val="22"/>
                <w:szCs w:val="22"/>
              </w:rPr>
              <w:t>DIRECCIÓN DE POLÍTICAS EN DISCAPACIDAD</w:t>
            </w:r>
          </w:p>
        </w:tc>
      </w:tr>
    </w:tbl>
    <w:p w14:paraId="370D5F17" w14:textId="77777777" w:rsidR="00472D91" w:rsidRPr="00472D91" w:rsidRDefault="00472D91" w:rsidP="007702EE"/>
    <w:p w14:paraId="362EA45A" w14:textId="554AD8E8" w:rsidR="007C7BA1" w:rsidRPr="003D4B5A" w:rsidRDefault="007702EE" w:rsidP="00B15F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4B5A">
        <w:rPr>
          <w:rFonts w:asciiTheme="minorHAnsi" w:hAnsiTheme="minorHAnsi" w:cstheme="minorHAnsi"/>
          <w:sz w:val="22"/>
          <w:szCs w:val="22"/>
        </w:rPr>
        <w:t xml:space="preserve">Lima, </w:t>
      </w:r>
      <w:r w:rsidR="007E2722" w:rsidRPr="003D4B5A">
        <w:rPr>
          <w:rFonts w:asciiTheme="minorHAnsi" w:hAnsiTheme="minorHAnsi" w:cstheme="minorHAnsi"/>
          <w:sz w:val="22"/>
          <w:szCs w:val="22"/>
        </w:rPr>
        <w:t>2</w:t>
      </w:r>
      <w:r w:rsidR="00930F95" w:rsidRPr="003D4B5A">
        <w:rPr>
          <w:rFonts w:asciiTheme="minorHAnsi" w:hAnsiTheme="minorHAnsi" w:cstheme="minorHAnsi"/>
          <w:sz w:val="22"/>
          <w:szCs w:val="22"/>
        </w:rPr>
        <w:t>4</w:t>
      </w:r>
      <w:r w:rsidRPr="003D4B5A">
        <w:rPr>
          <w:rFonts w:asciiTheme="minorHAnsi" w:hAnsiTheme="minorHAnsi" w:cstheme="minorHAnsi"/>
          <w:sz w:val="22"/>
          <w:szCs w:val="22"/>
        </w:rPr>
        <w:t xml:space="preserve"> de </w:t>
      </w:r>
      <w:r w:rsidR="003D4B5A" w:rsidRPr="003D4B5A">
        <w:rPr>
          <w:rFonts w:asciiTheme="minorHAnsi" w:hAnsiTheme="minorHAnsi" w:cstheme="minorHAnsi"/>
          <w:sz w:val="22"/>
          <w:szCs w:val="22"/>
        </w:rPr>
        <w:t>junio</w:t>
      </w:r>
      <w:r w:rsidRPr="003D4B5A">
        <w:rPr>
          <w:rFonts w:asciiTheme="minorHAnsi" w:hAnsiTheme="minorHAnsi" w:cstheme="minorHAnsi"/>
          <w:sz w:val="22"/>
          <w:szCs w:val="22"/>
        </w:rPr>
        <w:t xml:space="preserve"> de 20</w:t>
      </w:r>
      <w:r w:rsidR="007E2722" w:rsidRPr="003D4B5A">
        <w:rPr>
          <w:rFonts w:asciiTheme="minorHAnsi" w:hAnsiTheme="minorHAnsi" w:cstheme="minorHAnsi"/>
          <w:sz w:val="22"/>
          <w:szCs w:val="22"/>
        </w:rPr>
        <w:t>20</w:t>
      </w:r>
    </w:p>
    <w:sectPr w:rsidR="007C7BA1" w:rsidRPr="003D4B5A" w:rsidSect="0029191C">
      <w:headerReference w:type="default" r:id="rId8"/>
      <w:footerReference w:type="default" r:id="rId9"/>
      <w:pgSz w:w="11906" w:h="16838" w:code="9"/>
      <w:pgMar w:top="1417" w:right="1701" w:bottom="1417" w:left="1701" w:header="284" w:footer="7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8916" w14:textId="77777777" w:rsidR="005B6FDD" w:rsidRDefault="005B6FDD">
      <w:r>
        <w:separator/>
      </w:r>
    </w:p>
  </w:endnote>
  <w:endnote w:type="continuationSeparator" w:id="0">
    <w:p w14:paraId="1A911816" w14:textId="77777777" w:rsidR="005B6FDD" w:rsidRDefault="005B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5DEE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47B5B" wp14:editId="2F2D1B91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FF139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4505E03D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0D785769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CBE030D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087F480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ABB7F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2104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AC06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8FB4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108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373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8857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7FC2C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60C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B397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2D3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39CE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C0DE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139D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7F86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8C1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10EB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A9F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4337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A890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B06F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AA01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913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0B22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29043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261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2CB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F8C1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29203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C6D3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B81A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E998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87433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2957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13E1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B652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422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D3852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A761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422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8A8A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FC43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7FC3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84934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1363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E231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AC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F74A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01F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F19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FD41D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D4DD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3CC1A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DD01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8E8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9C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1A15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C4DC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38F8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AA62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A379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79AA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8BD9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2530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C6DAB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C082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4C1C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EB5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FD2A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66F1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382C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063C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5BA7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29AF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F3FECC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6ABB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B91B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55E0D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9EE2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5CBA8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BBD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53D0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753E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F1E0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3E08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D368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DD6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0E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CCF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2FA6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0F62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514B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B8E8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ADC2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FE4A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C5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DFC1B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17C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320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B90F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97F3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69AD1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2344F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1AB0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E2712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1C60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AB2A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96F7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B25B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692E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1C365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D1C2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0D72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F2B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3827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60BA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E9BA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B252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17BF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0C1F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F0EC7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1A8E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5AA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0C52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D5DA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197A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77EA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59B0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D189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A35F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934E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2BC3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03A8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6046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8A94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749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80D5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93434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953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642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751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B488C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EFFF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D91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321F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F058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87E9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0FF4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14F53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113D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6836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1267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0EAA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C23E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A03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87C6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287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B55F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C1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1C5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0F5E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9B04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6A4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0873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4DB6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4C77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F08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474B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2A74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B325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E29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F420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44B8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61E65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CE32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68E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988D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7A8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CA0F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C2F5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5F7C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484E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45C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642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4163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1D0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B7AC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50BF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DCC0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25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B1E9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4CCF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8F5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7A14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65EE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86F5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76D7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33F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EEB1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2E9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967F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93B0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ED5F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7186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390A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250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F32B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DBBB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C0D5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C6D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BE3E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5DC5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74FD2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216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28A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3846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0329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64D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3F8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22B6C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CB7B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4A5A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D0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0FE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FD7D8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C46B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4E53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D370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8669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8904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6F15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917C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242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5DB2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9BDC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621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1CCB5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13D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A30E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7093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737C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40B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36E7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50C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ED1F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E91F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5E9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4CA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91F9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20D4D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933F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FD14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12D1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B6F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E0C40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CD2D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4893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3CE65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5E0C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02E9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B787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E3E5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DAE8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070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7B64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88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6A66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3B5B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31D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1C59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9C42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C0A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B8F1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0B01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56D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7125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5EF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8B13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83A0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A2C0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9200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DF63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D5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7B25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5484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795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2319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9ABE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92E6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9E675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F77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D9B5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155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84CE0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19A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ECE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7669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7C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764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F6B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EB17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052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9DA9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6A252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20D9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3A9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5479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767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E4B2B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A9725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938B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4B6F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038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4520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0A1B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D16C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3227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2A8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FC09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0535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F11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E909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1AA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7F21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2D8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48BF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E501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984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FA2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7034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A8C5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75D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8B39F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3C515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933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0789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24CCC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D07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ADAF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405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94DE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3AC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0DE8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A39D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CE8B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D0F2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0011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B1B8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1297C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558D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19AA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AE8B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2989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979B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454D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EAA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C4C4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C3230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2435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1C24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A2E9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D8E9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38E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F1A0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CFE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DD1EE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B7B9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49FB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4718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79EA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2CB4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1F3C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4E08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9B51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832E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17A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21F8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4146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32B4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25C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A63D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9CCD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86F8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E837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AA50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EA05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5D7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C9A8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404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1F4D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EDE6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B80C6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C0F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0A37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15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B2EEA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812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FB76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D3D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F0EF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2370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8EB5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74F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CE62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948F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6C41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AE88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B067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912E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BA27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895C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074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39ADF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D4E0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94F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4C8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9D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0169C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4431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39D01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EFDB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C157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34D2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8BD1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385D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632F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3AF2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340E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DF3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D0B4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AD2A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DCC8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AC73D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E5EC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A472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3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CF914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05AB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A2BB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F88F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A05E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5F59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067D8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95C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348B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EA9B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5CB2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879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D044C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EB4D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1669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47B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39EFF139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4505E03D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0D785769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CBE030D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087F480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ABB7F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2104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AC06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8FB4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108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373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8857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7FC2C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60C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B397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2D3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39CE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C0DE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139D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7F86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8C1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10EB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A9F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4337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A890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B06F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AA01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913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0B22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29043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261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2CB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F8C1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29203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C6D3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B81A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E998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87433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2957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13E1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B652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422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D3852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A761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422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8A8A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FC43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7FC3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84934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1363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E231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AC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F74A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01F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F19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FD41D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D4DD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3CC1A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DD01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8E8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9C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1A15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C4DC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38F8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AA62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A379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79AA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8BD9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2530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C6DAB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C082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4C1C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EB5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FD2A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66F1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382C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063C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5BA7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29AF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F3FECC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6ABB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B91B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55E0D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9EE2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5CBA8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BBD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53D0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753E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F1E0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3E08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D368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DD6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0E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CCF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2FA6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0F62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514B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B8E8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ADC2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FE4A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C5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DFC1B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17C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320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B90F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97F3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69AD1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2344F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1AB0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E2712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1C60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AB2A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96F7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B25B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692E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1C365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D1C2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0D72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F2B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3827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60BA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E9BA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B252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17BF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0C1F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F0EC7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1A8E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5AA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0C52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D5DA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197A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77EA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59B0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D189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A35F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934E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2BC3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03A8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6046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8A94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749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80D5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93434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953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642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751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B488C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EFFF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D91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321F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F058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87E9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0FF4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14F53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113D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6836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1267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0EAA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C23E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A03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87C6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287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B55F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C1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1C5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0F5E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9B04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6A4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0873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4DB6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4C77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F08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474B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2A74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B325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E29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F420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44B8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61E65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CE32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68E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988D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7A8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CA0F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C2F5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5F7C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484E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45C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642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4163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1D0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B7AC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50BF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DCC0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25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B1E9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4CCF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8F5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7A14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65EE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86F5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76D7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33F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EEB1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2E9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967F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93B0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ED5F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7186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390A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250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F32B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DBBB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C0D5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C6D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BE3E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5DC5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74FD2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216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28A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3846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0329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64D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3F8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22B6C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CB7B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4A5A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D0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0FE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FD7D8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C46B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4E53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D370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8669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8904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6F15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917C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242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5DB2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9BDC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621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1CCB5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13D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A30E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7093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737C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40B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36E7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50C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ED1F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E91F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5E9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4CA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91F9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20D4D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933F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FD14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12D1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B6F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E0C40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CD2D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4893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3CE65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5E0C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02E9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B787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E3E5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DAE8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070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7B64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88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6A66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3B5B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31D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1C59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9C42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C0A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B8F1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0B01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56D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7125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5EF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8B13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83A0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A2C0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9200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DF63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D5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7B25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5484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795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2319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9ABE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92E6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9E675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F77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D9B5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155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84CE0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19A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ECE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7669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7C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764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F6B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EB17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052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9DA9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6A252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20D9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3A9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5479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767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E4B2B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A9725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938B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4B6F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038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4520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0A1B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D16C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3227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2A8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FC09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0535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F11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E909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1AA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7F21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2D8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48BF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E501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984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FA2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7034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A8C5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75D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8B39F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3C515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933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0789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24CCC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D07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ADAF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405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94DE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3AC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0DE8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A39D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CE8B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D0F2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0011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B1B8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1297C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558D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19AA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AE8B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2989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979B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454D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EAA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C4C4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C3230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2435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1C24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A2E9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D8E9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38E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F1A0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CFE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DD1EE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B7B9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49FB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4718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79EA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2CB4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1F3C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4E08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9B51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832E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17A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21F8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4146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32B4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25C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A63D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9CCD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86F8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E837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AA50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EA05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5D7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C9A8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404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1F4D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EDE6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B80C6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C0F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0A37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15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B2EEA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812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FB76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D3D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F0EF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2370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8EB5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74F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CE62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948F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6C41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AE88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B067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912E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BA27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895C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074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39ADF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D4E0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94F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4C8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9D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0169C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4431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39D01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EFDB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C157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34D2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8BD1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385D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632F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3AF2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340E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DF3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D0B4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AD2A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DCC8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AC73D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E5EC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A472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3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CF914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05AB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A2BB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F88F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A05E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5F59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067D8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95C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348B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EA9B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5CB2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879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D044C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EB4D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1669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87446B" wp14:editId="1058A64C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30122032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F07AF7" wp14:editId="2BAA28E7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3ACA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81E32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8127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DE5E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F8BCF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75E3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7914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D29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59C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F2E0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05FD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C26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6B0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44F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3282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51B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DF5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54B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1AB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C0A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90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2C3B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0268F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12B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676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E756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FCE4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62E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BD339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7052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90A7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3BB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CF8D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435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70B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3B8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4C2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B32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005E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31A9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B8C9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8D1F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5DB4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96C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9308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B033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81A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C2E4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576A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9E7A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D37E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A9ED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0AA1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541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1F4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D3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B8F42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AC6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05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E60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3F4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10F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1A40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2BC5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4E57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7060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1C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82E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0726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67EA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9A1A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EA95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CC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FFC8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BEC3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54D4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59583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99F20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E5B08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142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4353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63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BA5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6B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B3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EC50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7BE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F89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DFF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2D32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FCBE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92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71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4F61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C9A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753B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3BBB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F681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1F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3699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AE29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6A3F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0F1E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549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F343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67C2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7D5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AB43B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0E9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0D3D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B85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D4A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68A9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B4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BFDA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832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377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127D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65F2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2108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5B88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6C8A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CDAC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9DD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86D1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0FBB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8E8A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F351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9B3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C0D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DDEA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528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68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4499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BBDC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171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4C23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D255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FC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BA22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C73A0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968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8B1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653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BD00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B768D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3ED0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D00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73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C48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D64F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B6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5B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59E8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8B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760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7F0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79C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C8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45D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79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3722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2C9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A25B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9238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5D9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27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E723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AFB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BFF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2484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0ED4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EAA1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3ED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F33F0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C494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719C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7F88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78C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F5CA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717B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9703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CD4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13D9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B1E7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EC10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316A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D9AE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81D0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EF8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D47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5E4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A8FB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061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D0E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D663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AD02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514D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EC9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3E8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324B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87B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8AB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D28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A2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85A9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CE40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8416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57EE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6561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153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B7C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E81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9F09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E67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25B2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4797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E1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8EC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CE5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9DE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7879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BC7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61CF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51EF0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4BEB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C7F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401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B82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E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2A5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1292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8FA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060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2169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DD37E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B55A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47F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D9D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CF5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77A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B41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6049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FEA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5CF4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2CE9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09EF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4D3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D34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F72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0C5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C6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036A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33A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104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A3E7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F3E7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3C1BB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130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BEB2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470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B985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49F8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722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EC5E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9ED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18F5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99A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C7D7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AB68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C40C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CBA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64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780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328B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148B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8A2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E975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692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7A6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F3A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CAA7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5543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0A2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631A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0F3A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D30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BBBF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E664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B2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C7A9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D11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4EA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EBD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19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C2A35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0BB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37D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81F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D48E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403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5C3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DD79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C044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8C5E7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1123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C7D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C335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97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5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211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CE58B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2E70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9C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054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BCA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1A28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8274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B925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DDD0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EC6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4300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71D0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566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E9F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EBAE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5D8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EE6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4206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108F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5F41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6677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281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5F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04B7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040A4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0BFBC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C69F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E71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B847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9752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BE87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47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81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415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B089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9152C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262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92F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DA7E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231B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CFE4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7D2A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119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1E14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C30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99B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E00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F4C6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26F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57B25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135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4A98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7BF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AD0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B8E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6D8A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E35A4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0A88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0EC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F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4BC4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CD5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83B0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160C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A49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E71F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8B0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CB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0895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C93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109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8F2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16A1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3E32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149B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AFEC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6BD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5E97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165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DACE9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3AF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D6050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8BF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CBA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CCD5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0A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266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960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881D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DD6A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AB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063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9A1B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5CF6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5C94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BF51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B61D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C9B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3A59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94B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60E6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D4A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F1F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2779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D45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3345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093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12C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3E3D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CC23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7338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011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F15F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F031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B87F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438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00DB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B97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EC9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7497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FA68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D0E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69D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141C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A26B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15E8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96D8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F2A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3D7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203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05940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CE8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E97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A6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C6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678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F7A1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07AF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2D2A3ACA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81E32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8127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DE5E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F8BCF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75E3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7914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D29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59C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F2E0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05FD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CC26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E6B0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44F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3282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B51B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FDF5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B54B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11AB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C0A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890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2C3B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0268F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12B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6676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E756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FCE4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D62E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BD339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7052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090A7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E3BB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ACF8D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D435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270B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3B8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4C2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B32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005E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31A9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3B8C9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8D1F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5DB4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96C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9308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B033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A81A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0C2E4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576A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9E7A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D37E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A9ED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0AA1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E541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1F4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08D3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B8F42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7AC6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05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E60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3F4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910F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1A40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2BC5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4E57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7060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21C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582E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0726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67EA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9A1A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EA95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CC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FFC8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BEC3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54D4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59583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99F20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E5B08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B142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4353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63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FBA5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F6B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2B3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EC50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7BE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F89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ADFF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2D32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FCBE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1D92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71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4F61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6C9A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753B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73BBB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F681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D1F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3699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AE29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6A3F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0F1E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549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F343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67C2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A7D5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AB43B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50E9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0D3D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FB85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3D4A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68A9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B4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BFDA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832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377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127D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65F2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2108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5B88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6C8A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CDAC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59DD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86D1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0FBB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A8E8A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F351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99B3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8C0D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DDEA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8528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68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4499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BBDC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171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4C23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0D255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5DFC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BA22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C73A0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968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F8B1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C653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8BD00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B768D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3ED0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D00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C73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DC48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D64F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B6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A5B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59E8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E8B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760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7F0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79C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EC8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45D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79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3722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2C9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A25B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9238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85D9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027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E723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5AFB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6BFF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2484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0ED4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EAA1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3ED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F33F0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C494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A719C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7F88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78C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F5CA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717B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9703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CD4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13D9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9B1E7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EC10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316A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D9AE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F81D0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EF8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0D47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5E4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A8FB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C061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6D0E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D663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AD02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514D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0EC9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43E8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324B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987B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C8AB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6D28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C1A2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85A9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CE40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8416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57EE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6561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5153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FB7C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E81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9F09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E67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25B2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4797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E1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78EC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0CE5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9DE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7879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BC7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61CF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51EF0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4BEB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9C7F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401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B82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DAE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2A5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1292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78FA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060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2169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DD37E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B55A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647F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D9D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CF5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677A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DB41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6049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FEA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5CF4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62CE9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09EF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44D3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2D34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EF72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0C5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C6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036A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233A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104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A3E7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F3E7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3C1BB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130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BEB2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470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B985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49F8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722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EC5E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49ED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18F5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99A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C7D7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AB68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C40C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2CBA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864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780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328B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148B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28A2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E975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692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7A6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7F3A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CAA7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5543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0A2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631A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0F3A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D30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7BBBF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E664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B2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C7A9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AD11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84EA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EBD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619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C2A35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00BB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237D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81F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D48E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403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5C3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DD79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C044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8C5E7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1123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8C7D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C335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E97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5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211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CE58B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2E70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9C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054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BCA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1A28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8274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B925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DDD0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9EC6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4300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71D0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566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6E9F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EBAE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B85D8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EE6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4206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108F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5F41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6677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F281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4F5F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04B7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040A4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0BFBC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C69F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E71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B847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9752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3BE87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5247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981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415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B089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9152C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2262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392F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DA7E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231B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CFE4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7D2A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119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A1E14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4C30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99B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E00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F4C6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26F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57B25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6135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4A98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B7BF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AD0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2B8E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F6D8A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E35A4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0A88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0EC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A3F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4BC4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CD5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A83B0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160C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FA49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E71F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8B0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CB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0895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5C93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9109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18F2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16A1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3E32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149B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AFEC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6BD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5E97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165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DACE9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33AF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D6050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8BF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8CBA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CCD5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70A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A9266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7960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881D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DD6A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AB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063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19A1B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5CF6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5C94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BBF51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B61D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8C9B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3A59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794B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60E6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6D4A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BF1F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2779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5D45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3345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1093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F12C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3E3D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BCC23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7338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4011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AF15F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F031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B87F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0438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00DB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B97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EC9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E7497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FA68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D0E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69D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141C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A26B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15E8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96D8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F2A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3D7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74203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05940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CE8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4E97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A6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EC6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678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F7A1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3D75B" w14:textId="77777777" w:rsidR="005B6FDD" w:rsidRDefault="005B6FDD">
      <w:r>
        <w:separator/>
      </w:r>
    </w:p>
  </w:footnote>
  <w:footnote w:type="continuationSeparator" w:id="0">
    <w:p w14:paraId="313BF36F" w14:textId="77777777" w:rsidR="005B6FDD" w:rsidRDefault="005B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105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23EF4C0A" wp14:editId="2E44F194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FB7DE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03D8676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35C02EE" w14:textId="6FBDB733" w:rsidR="00B4365E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 xml:space="preserve">“Año de la </w:t>
    </w:r>
    <w:r w:rsidR="001361F6">
      <w:rPr>
        <w:rFonts w:asciiTheme="minorHAnsi" w:hAnsiTheme="minorHAnsi" w:cs="Arial"/>
        <w:i/>
        <w:sz w:val="16"/>
        <w:szCs w:val="16"/>
      </w:rPr>
      <w:t>Universalización de la Salud</w:t>
    </w:r>
    <w:r w:rsidRPr="00B837C3">
      <w:rPr>
        <w:rFonts w:asciiTheme="minorHAnsi" w:hAnsiTheme="minorHAnsi" w:cs="Arial"/>
        <w:i/>
        <w:sz w:val="16"/>
        <w:szCs w:val="16"/>
      </w:rPr>
      <w:t>”</w:t>
    </w:r>
  </w:p>
  <w:p w14:paraId="5C2A0C3F" w14:textId="77777777" w:rsidR="001361F6" w:rsidRPr="009657A1" w:rsidRDefault="001361F6" w:rsidP="0037017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1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1284"/>
    <w:multiLevelType w:val="multilevel"/>
    <w:tmpl w:val="435A2B9A"/>
    <w:lvl w:ilvl="0">
      <w:start w:val="5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1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1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65B"/>
    <w:multiLevelType w:val="multilevel"/>
    <w:tmpl w:val="542C96C8"/>
    <w:lvl w:ilvl="0">
      <w:start w:val="4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E51D42"/>
    <w:multiLevelType w:val="multilevel"/>
    <w:tmpl w:val="542C96C8"/>
    <w:lvl w:ilvl="0">
      <w:start w:val="4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1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9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1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1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 w15:restartNumberingAfterBreak="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7"/>
  </w:num>
  <w:num w:numId="5">
    <w:abstractNumId w:val="27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29"/>
  </w:num>
  <w:num w:numId="11">
    <w:abstractNumId w:val="14"/>
  </w:num>
  <w:num w:numId="12">
    <w:abstractNumId w:val="28"/>
  </w:num>
  <w:num w:numId="13">
    <w:abstractNumId w:val="25"/>
  </w:num>
  <w:num w:numId="14">
    <w:abstractNumId w:val="23"/>
  </w:num>
  <w:num w:numId="15">
    <w:abstractNumId w:val="32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9"/>
  </w:num>
  <w:num w:numId="19">
    <w:abstractNumId w:val="24"/>
  </w:num>
  <w:num w:numId="20">
    <w:abstractNumId w:val="1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8"/>
  </w:num>
  <w:num w:numId="24">
    <w:abstractNumId w:val="18"/>
  </w:num>
  <w:num w:numId="25">
    <w:abstractNumId w:val="21"/>
  </w:num>
  <w:num w:numId="26">
    <w:abstractNumId w:val="31"/>
  </w:num>
  <w:num w:numId="27">
    <w:abstractNumId w:val="16"/>
  </w:num>
  <w:num w:numId="28">
    <w:abstractNumId w:val="1"/>
  </w:num>
  <w:num w:numId="29">
    <w:abstractNumId w:val="11"/>
  </w:num>
  <w:num w:numId="30">
    <w:abstractNumId w:val="20"/>
  </w:num>
  <w:num w:numId="31">
    <w:abstractNumId w:val="30"/>
  </w:num>
  <w:num w:numId="32">
    <w:abstractNumId w:val="0"/>
  </w:num>
  <w:num w:numId="33">
    <w:abstractNumId w:val="15"/>
  </w:num>
  <w:num w:numId="34">
    <w:abstractNumId w:val="5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585"/>
    <w:rsid w:val="00002F32"/>
    <w:rsid w:val="000037FC"/>
    <w:rsid w:val="00004BA2"/>
    <w:rsid w:val="00006407"/>
    <w:rsid w:val="00011B70"/>
    <w:rsid w:val="00011F46"/>
    <w:rsid w:val="00012D38"/>
    <w:rsid w:val="00015336"/>
    <w:rsid w:val="00016935"/>
    <w:rsid w:val="0001735D"/>
    <w:rsid w:val="0001755A"/>
    <w:rsid w:val="00024999"/>
    <w:rsid w:val="00027419"/>
    <w:rsid w:val="00030C1C"/>
    <w:rsid w:val="00032000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408F"/>
    <w:rsid w:val="00104E1C"/>
    <w:rsid w:val="001175FC"/>
    <w:rsid w:val="0012282F"/>
    <w:rsid w:val="0012555C"/>
    <w:rsid w:val="00125C06"/>
    <w:rsid w:val="00125D78"/>
    <w:rsid w:val="00132264"/>
    <w:rsid w:val="0013338E"/>
    <w:rsid w:val="0013376A"/>
    <w:rsid w:val="00133A88"/>
    <w:rsid w:val="00134413"/>
    <w:rsid w:val="00135AA5"/>
    <w:rsid w:val="001361F6"/>
    <w:rsid w:val="00136B28"/>
    <w:rsid w:val="00137435"/>
    <w:rsid w:val="00137EB9"/>
    <w:rsid w:val="00141D96"/>
    <w:rsid w:val="00141F7F"/>
    <w:rsid w:val="00142004"/>
    <w:rsid w:val="0014517E"/>
    <w:rsid w:val="001471CA"/>
    <w:rsid w:val="00154F52"/>
    <w:rsid w:val="00157D88"/>
    <w:rsid w:val="00161346"/>
    <w:rsid w:val="00164779"/>
    <w:rsid w:val="00170832"/>
    <w:rsid w:val="00170E4D"/>
    <w:rsid w:val="00170F4E"/>
    <w:rsid w:val="001719C4"/>
    <w:rsid w:val="00171F3B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74E5"/>
    <w:rsid w:val="001977ED"/>
    <w:rsid w:val="001A199E"/>
    <w:rsid w:val="001A2471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101C"/>
    <w:rsid w:val="001D4CD2"/>
    <w:rsid w:val="001E03B5"/>
    <w:rsid w:val="001E163D"/>
    <w:rsid w:val="001E1E43"/>
    <w:rsid w:val="001E516D"/>
    <w:rsid w:val="001E667B"/>
    <w:rsid w:val="001E68FE"/>
    <w:rsid w:val="001F03AD"/>
    <w:rsid w:val="001F12A0"/>
    <w:rsid w:val="001F13A5"/>
    <w:rsid w:val="001F584E"/>
    <w:rsid w:val="00203615"/>
    <w:rsid w:val="002058BE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4E29"/>
    <w:rsid w:val="00266F35"/>
    <w:rsid w:val="002670AF"/>
    <w:rsid w:val="00270F23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D3D"/>
    <w:rsid w:val="00285B51"/>
    <w:rsid w:val="002908C0"/>
    <w:rsid w:val="00290A3E"/>
    <w:rsid w:val="0029191C"/>
    <w:rsid w:val="00296CF0"/>
    <w:rsid w:val="002A03DB"/>
    <w:rsid w:val="002A330B"/>
    <w:rsid w:val="002A38DF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665"/>
    <w:rsid w:val="002F1636"/>
    <w:rsid w:val="002F2E8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BEE"/>
    <w:rsid w:val="00340CA1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4B5A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646B"/>
    <w:rsid w:val="00426B3C"/>
    <w:rsid w:val="00433F61"/>
    <w:rsid w:val="0044159E"/>
    <w:rsid w:val="00441782"/>
    <w:rsid w:val="0044336A"/>
    <w:rsid w:val="004438DD"/>
    <w:rsid w:val="00443D24"/>
    <w:rsid w:val="00445645"/>
    <w:rsid w:val="00445C7D"/>
    <w:rsid w:val="00446B53"/>
    <w:rsid w:val="00446BBD"/>
    <w:rsid w:val="00450D1A"/>
    <w:rsid w:val="00451FC0"/>
    <w:rsid w:val="004530FB"/>
    <w:rsid w:val="00453A2B"/>
    <w:rsid w:val="00453ED5"/>
    <w:rsid w:val="004615DE"/>
    <w:rsid w:val="00461F01"/>
    <w:rsid w:val="00466F8D"/>
    <w:rsid w:val="00470DF6"/>
    <w:rsid w:val="00470ED4"/>
    <w:rsid w:val="00472D91"/>
    <w:rsid w:val="004730B6"/>
    <w:rsid w:val="00474404"/>
    <w:rsid w:val="004746A8"/>
    <w:rsid w:val="004746DA"/>
    <w:rsid w:val="00474DC2"/>
    <w:rsid w:val="004777D5"/>
    <w:rsid w:val="00480573"/>
    <w:rsid w:val="00481F82"/>
    <w:rsid w:val="0049014A"/>
    <w:rsid w:val="004910AD"/>
    <w:rsid w:val="00491B7D"/>
    <w:rsid w:val="00492158"/>
    <w:rsid w:val="00495361"/>
    <w:rsid w:val="004971AF"/>
    <w:rsid w:val="004A1317"/>
    <w:rsid w:val="004A3A86"/>
    <w:rsid w:val="004B0391"/>
    <w:rsid w:val="004B084E"/>
    <w:rsid w:val="004B0AE5"/>
    <w:rsid w:val="004B1ED0"/>
    <w:rsid w:val="004B2AFD"/>
    <w:rsid w:val="004B2CCD"/>
    <w:rsid w:val="004B5DBA"/>
    <w:rsid w:val="004B7D7A"/>
    <w:rsid w:val="004C0B5F"/>
    <w:rsid w:val="004C0D4C"/>
    <w:rsid w:val="004C0F92"/>
    <w:rsid w:val="004C508C"/>
    <w:rsid w:val="004C5823"/>
    <w:rsid w:val="004C5C07"/>
    <w:rsid w:val="004C69D3"/>
    <w:rsid w:val="004D1131"/>
    <w:rsid w:val="004D313E"/>
    <w:rsid w:val="004D437F"/>
    <w:rsid w:val="004D6BB7"/>
    <w:rsid w:val="004E20A6"/>
    <w:rsid w:val="004E35B2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560F"/>
    <w:rsid w:val="00567377"/>
    <w:rsid w:val="0057260A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6226"/>
    <w:rsid w:val="005B6FDD"/>
    <w:rsid w:val="005C1981"/>
    <w:rsid w:val="005C23BA"/>
    <w:rsid w:val="005C26A7"/>
    <w:rsid w:val="005C7396"/>
    <w:rsid w:val="005D5896"/>
    <w:rsid w:val="005E5B30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3352"/>
    <w:rsid w:val="006450C4"/>
    <w:rsid w:val="0064518E"/>
    <w:rsid w:val="00646662"/>
    <w:rsid w:val="00652D6B"/>
    <w:rsid w:val="00654225"/>
    <w:rsid w:val="00654F85"/>
    <w:rsid w:val="006557B4"/>
    <w:rsid w:val="006568D6"/>
    <w:rsid w:val="00660B6A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946BF"/>
    <w:rsid w:val="006A01AC"/>
    <w:rsid w:val="006B23D5"/>
    <w:rsid w:val="006B282C"/>
    <w:rsid w:val="006B5599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11FAC"/>
    <w:rsid w:val="00713807"/>
    <w:rsid w:val="00716BD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D6D1D"/>
    <w:rsid w:val="007E2722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234"/>
    <w:rsid w:val="00850055"/>
    <w:rsid w:val="00850456"/>
    <w:rsid w:val="008515E5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1E6C"/>
    <w:rsid w:val="008E1F15"/>
    <w:rsid w:val="008E208D"/>
    <w:rsid w:val="008E25DA"/>
    <w:rsid w:val="008E268D"/>
    <w:rsid w:val="008E4769"/>
    <w:rsid w:val="008E5C5D"/>
    <w:rsid w:val="008E648A"/>
    <w:rsid w:val="008F0E54"/>
    <w:rsid w:val="008F2A68"/>
    <w:rsid w:val="008F3E38"/>
    <w:rsid w:val="00900BD1"/>
    <w:rsid w:val="00906090"/>
    <w:rsid w:val="0090722A"/>
    <w:rsid w:val="00907BAE"/>
    <w:rsid w:val="00907F60"/>
    <w:rsid w:val="009114A9"/>
    <w:rsid w:val="00914A13"/>
    <w:rsid w:val="00915216"/>
    <w:rsid w:val="00915330"/>
    <w:rsid w:val="00915367"/>
    <w:rsid w:val="009154CA"/>
    <w:rsid w:val="00930F95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41CD"/>
    <w:rsid w:val="009D0372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258E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6361"/>
    <w:rsid w:val="00A66521"/>
    <w:rsid w:val="00A730CC"/>
    <w:rsid w:val="00A77609"/>
    <w:rsid w:val="00A77CB8"/>
    <w:rsid w:val="00A82921"/>
    <w:rsid w:val="00A8401A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B2801"/>
    <w:rsid w:val="00AB3BAD"/>
    <w:rsid w:val="00AB3ECD"/>
    <w:rsid w:val="00AB5B2D"/>
    <w:rsid w:val="00AB5F78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5F2C"/>
    <w:rsid w:val="00B169B8"/>
    <w:rsid w:val="00B17D67"/>
    <w:rsid w:val="00B20730"/>
    <w:rsid w:val="00B20F0C"/>
    <w:rsid w:val="00B22DAA"/>
    <w:rsid w:val="00B23F80"/>
    <w:rsid w:val="00B25256"/>
    <w:rsid w:val="00B25402"/>
    <w:rsid w:val="00B310ED"/>
    <w:rsid w:val="00B312EC"/>
    <w:rsid w:val="00B3150D"/>
    <w:rsid w:val="00B40E62"/>
    <w:rsid w:val="00B4316A"/>
    <w:rsid w:val="00B4365E"/>
    <w:rsid w:val="00B436B3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5010"/>
    <w:rsid w:val="00CE529B"/>
    <w:rsid w:val="00CE70AA"/>
    <w:rsid w:val="00CE77DB"/>
    <w:rsid w:val="00CF12A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105A"/>
    <w:rsid w:val="00D522A3"/>
    <w:rsid w:val="00D54929"/>
    <w:rsid w:val="00D55A84"/>
    <w:rsid w:val="00D55D09"/>
    <w:rsid w:val="00D5679D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7B8"/>
    <w:rsid w:val="00EA0AED"/>
    <w:rsid w:val="00EA0D8C"/>
    <w:rsid w:val="00EA3719"/>
    <w:rsid w:val="00EA6807"/>
    <w:rsid w:val="00EB11C7"/>
    <w:rsid w:val="00EB2B31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51F3"/>
    <w:rsid w:val="00F875BC"/>
    <w:rsid w:val="00F92589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3DDB05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1361F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1361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D080-04A0-45C1-9EC1-10882083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pc</cp:lastModifiedBy>
  <cp:revision>4</cp:revision>
  <cp:lastPrinted>2020-06-24T16:23:00Z</cp:lastPrinted>
  <dcterms:created xsi:type="dcterms:W3CDTF">2020-06-24T16:20:00Z</dcterms:created>
  <dcterms:modified xsi:type="dcterms:W3CDTF">2020-06-24T16:23:00Z</dcterms:modified>
</cp:coreProperties>
</file>